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DE64B" w14:textId="589DAA2C" w:rsidR="004A7575" w:rsidRDefault="004A7575" w:rsidP="004A7575">
      <w:r w:rsidRPr="004A7575">
        <w:t xml:space="preserve">INFORMACJA O URZĘDZIE </w:t>
      </w:r>
      <w:r>
        <w:t xml:space="preserve">MIASTA I GMINY W JUTROSINIE </w:t>
      </w:r>
      <w:r w:rsidRPr="004A7575">
        <w:t>W JĘZYKU ŁATWYM DO CZYTANIA - ETR (EASY TO READ)</w:t>
      </w:r>
    </w:p>
    <w:p w14:paraId="7BAFAEB4" w14:textId="77777777" w:rsidR="004A7575" w:rsidRDefault="004A7575" w:rsidP="004A7575"/>
    <w:p w14:paraId="4504CB59" w14:textId="4EFAEB2B" w:rsidR="004A7575" w:rsidRDefault="004A7575" w:rsidP="004A7575">
      <w:r>
        <w:t>Urząd Miasta i Gminy w Jutrosinie w skrócie Urząd znajduje się przy ulicy Rynek 26</w:t>
      </w:r>
      <w:r w:rsidR="003E5B36">
        <w:t>.</w:t>
      </w:r>
    </w:p>
    <w:p w14:paraId="310D8368" w14:textId="727DCC8B" w:rsidR="004A7575" w:rsidRDefault="00F3628A" w:rsidP="004A7575">
      <w:r>
        <w:t xml:space="preserve">W </w:t>
      </w:r>
      <w:r w:rsidR="003823E4">
        <w:t>U</w:t>
      </w:r>
      <w:r>
        <w:t>rzędzie</w:t>
      </w:r>
      <w:r w:rsidR="004A7575">
        <w:t xml:space="preserve"> pracuje Burmistrz i urzędnicy.</w:t>
      </w:r>
    </w:p>
    <w:p w14:paraId="1415E15E" w14:textId="7AC328FA" w:rsidR="004A7575" w:rsidRDefault="004A7575" w:rsidP="004A7575">
      <w:r>
        <w:t>Burmistrzem Miasta i Gminy Jutrosin jest Romuald Krzyżosiak . Burmistrz to osoba, która rządzi gminą.</w:t>
      </w:r>
    </w:p>
    <w:p w14:paraId="082807D7" w14:textId="20EB2601" w:rsidR="004A7575" w:rsidRDefault="004A7575" w:rsidP="004A7575">
      <w:r>
        <w:t>Burmistrzowi w pracy pomagają sekretarz, skarbnik oraz wielu pracowników.</w:t>
      </w:r>
    </w:p>
    <w:p w14:paraId="3B9ADBAE" w14:textId="4B4281D4" w:rsidR="004A7575" w:rsidRDefault="004A7575" w:rsidP="004A7575">
      <w:r>
        <w:t xml:space="preserve">Przed budynkiem </w:t>
      </w:r>
      <w:r w:rsidR="003823E4">
        <w:t>u</w:t>
      </w:r>
      <w:r>
        <w:t>rzędu są dwa miejsca parkingowe dla osób ze szczególnymi potrzebami.</w:t>
      </w:r>
    </w:p>
    <w:p w14:paraId="458CCB6A" w14:textId="76CAC94B" w:rsidR="004A7575" w:rsidRDefault="004A7575" w:rsidP="004A7575">
      <w:r>
        <w:t>Do budynku można wejść wejściem głównym</w:t>
      </w:r>
      <w:r w:rsidR="003E5B36">
        <w:t>.</w:t>
      </w:r>
    </w:p>
    <w:p w14:paraId="7BB448D5" w14:textId="63F5278B" w:rsidR="003E5B36" w:rsidRDefault="003E5B36" w:rsidP="004A7575">
      <w:r w:rsidRPr="003E5B36">
        <w:t>Jeśli poruszasz się na wózku inwalidzkim możesz wjechać do urzędu po pochylni</w:t>
      </w:r>
      <w:r>
        <w:t>.</w:t>
      </w:r>
    </w:p>
    <w:p w14:paraId="2C0D17B8" w14:textId="77777777" w:rsidR="008B6BC1" w:rsidRDefault="008B6BC1" w:rsidP="008B6BC1">
      <w:r>
        <w:t>Urząd jest wyposażony w urządzenia wspomagające słyszenie – przenośną pętlę indukcyjną.</w:t>
      </w:r>
    </w:p>
    <w:p w14:paraId="7026950E" w14:textId="0A3147E3" w:rsidR="008B6BC1" w:rsidRDefault="008B6BC1" w:rsidP="008B6BC1">
      <w:r>
        <w:t xml:space="preserve">Do </w:t>
      </w:r>
      <w:r w:rsidR="003823E4">
        <w:t>u</w:t>
      </w:r>
      <w:r>
        <w:t xml:space="preserve">rzędu  można wejść z psem asystującym i psem przewodnikiem. </w:t>
      </w:r>
    </w:p>
    <w:p w14:paraId="30F288C7" w14:textId="105A3817" w:rsidR="00755FE1" w:rsidRDefault="004A7575" w:rsidP="008B6BC1">
      <w:r>
        <w:t>Obsługa osób ze szczególnymi potrzebami odbywa się poza kolejnością.</w:t>
      </w:r>
    </w:p>
    <w:p w14:paraId="05CADEFA" w14:textId="77777777" w:rsidR="008B6BC1" w:rsidRDefault="008B6BC1" w:rsidP="00755FE1"/>
    <w:p w14:paraId="024782AE" w14:textId="63761362" w:rsidR="00755FE1" w:rsidRDefault="00755FE1" w:rsidP="00755FE1">
      <w:r>
        <w:t>Urząd wykonuje różne zadania:</w:t>
      </w:r>
    </w:p>
    <w:p w14:paraId="0C6CF826" w14:textId="5EF164F6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współdziała przy wyborach organów państwa</w:t>
      </w:r>
      <w:r w:rsidR="00F3628A">
        <w:t xml:space="preserve"> i jednostek samorządowych</w:t>
      </w:r>
      <w:r>
        <w:t>, wyborach sołtysów i rad sołeckich,</w:t>
      </w:r>
    </w:p>
    <w:p w14:paraId="195E2436" w14:textId="3FB34650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prowadzi Urząd Stanu Cywilnego, udziela śluby cywilne, wydaje dowody osobiste, prowadzi spis ludności w gminie,</w:t>
      </w:r>
      <w:r w:rsidR="0015475E" w:rsidRPr="0015475E">
        <w:t xml:space="preserve"> wyda</w:t>
      </w:r>
      <w:r w:rsidR="0015475E">
        <w:t>je</w:t>
      </w:r>
      <w:r w:rsidR="0015475E" w:rsidRPr="0015475E">
        <w:t xml:space="preserve"> akt</w:t>
      </w:r>
      <w:r w:rsidR="0015475E">
        <w:t>y</w:t>
      </w:r>
      <w:r w:rsidR="0015475E" w:rsidRPr="0015475E">
        <w:t xml:space="preserve"> zgonu</w:t>
      </w:r>
      <w:r w:rsidR="00960059">
        <w:t>,</w:t>
      </w:r>
    </w:p>
    <w:p w14:paraId="4B9FE191" w14:textId="2B4B2FAC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prowadzi spis firm, które są w gminie,</w:t>
      </w:r>
    </w:p>
    <w:p w14:paraId="600B151C" w14:textId="16022D95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zajmuje się ochroną zabytków,</w:t>
      </w:r>
    </w:p>
    <w:p w14:paraId="058E98B4" w14:textId="23EFD78D" w:rsidR="0015475E" w:rsidRDefault="0015475E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 xml:space="preserve">zajmuje się </w:t>
      </w:r>
      <w:r w:rsidRPr="0015475E">
        <w:t>ochroną przeciwpożarową</w:t>
      </w:r>
      <w:r>
        <w:t xml:space="preserve"> i bezpieczeństwem,</w:t>
      </w:r>
    </w:p>
    <w:p w14:paraId="2435ADC3" w14:textId="0ED40894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prowadzi sprawy związane z miejscowym planem zagospodarowania przestrzennego,</w:t>
      </w:r>
    </w:p>
    <w:p w14:paraId="3A57DC78" w14:textId="32D86B6F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 xml:space="preserve">prowadzi sprawy </w:t>
      </w:r>
      <w:r w:rsidR="00FC574B">
        <w:t>związane z</w:t>
      </w:r>
      <w:r>
        <w:t xml:space="preserve"> </w:t>
      </w:r>
      <w:r w:rsidR="00FC574B">
        <w:t>nieruchomościami</w:t>
      </w:r>
      <w:r w:rsidR="00930E64">
        <w:t>,</w:t>
      </w:r>
    </w:p>
    <w:p w14:paraId="57B1BE23" w14:textId="3D96A0E2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współpracuje z organizacjami pozarządowymi,</w:t>
      </w:r>
    </w:p>
    <w:p w14:paraId="58D816AF" w14:textId="193F0120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zajmuje się rolnictwem</w:t>
      </w:r>
      <w:r w:rsidR="007A6569">
        <w:t xml:space="preserve"> i opieką nad zwierzętami,</w:t>
      </w:r>
    </w:p>
    <w:p w14:paraId="74EB2CD6" w14:textId="1DF3A3B5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zajmuje się zarządzaniem w trudnych sytuacjach, na przykład w czasie powodzi lub suszy,</w:t>
      </w:r>
    </w:p>
    <w:p w14:paraId="7D23F1D8" w14:textId="2A6EBF39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zajmuje się budżetem gminy,</w:t>
      </w:r>
    </w:p>
    <w:p w14:paraId="4DD80CF5" w14:textId="12D4CFEA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zajmuje się ustaleniem jakie będą podatki,</w:t>
      </w:r>
    </w:p>
    <w:p w14:paraId="7475F528" w14:textId="2A2739E0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buduje, naprawia oraz odśnieża drogi gminne,</w:t>
      </w:r>
    </w:p>
    <w:p w14:paraId="6C4AFDC8" w14:textId="17D991BC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zajmuje się ochroną i kształtowaniem środowiska</w:t>
      </w:r>
      <w:r w:rsidR="003E5B36">
        <w:t>,</w:t>
      </w:r>
    </w:p>
    <w:p w14:paraId="13F6E469" w14:textId="19C80418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wydaje pozwolenia na wycinkę drzew,</w:t>
      </w:r>
    </w:p>
    <w:p w14:paraId="63B6EFA5" w14:textId="2CCE32F4" w:rsidR="0015475E" w:rsidRDefault="0015475E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wydaje zezwolenia na sprzedaż alkoholu,</w:t>
      </w:r>
    </w:p>
    <w:p w14:paraId="01A54247" w14:textId="3E88C820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utrzymuje czystość i porządek,</w:t>
      </w:r>
    </w:p>
    <w:p w14:paraId="5CBA7053" w14:textId="3027C889" w:rsidR="00930E64" w:rsidRDefault="00930E64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zajmuje się oświetleniem gminy</w:t>
      </w:r>
      <w:r w:rsidR="00B93F36">
        <w:t>,</w:t>
      </w:r>
    </w:p>
    <w:p w14:paraId="3BEC3EC3" w14:textId="63AF47CE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prowadzi różne sprawy z zakresu wojska,</w:t>
      </w:r>
    </w:p>
    <w:p w14:paraId="713095AE" w14:textId="78F731E2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zajmuje się oświatą- prowadzi szkoły i przedszkola,</w:t>
      </w:r>
    </w:p>
    <w:p w14:paraId="6FEB2D84" w14:textId="33477C7B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lastRenderedPageBreak/>
        <w:t>zajmuje się obsługą Rady Gminy</w:t>
      </w:r>
    </w:p>
    <w:p w14:paraId="09ACCBD1" w14:textId="6CDC10DD" w:rsidR="00755FE1" w:rsidRDefault="00755FE1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zajmuje się promocją Gminy</w:t>
      </w:r>
    </w:p>
    <w:p w14:paraId="3307DC3D" w14:textId="5B9D3269" w:rsidR="00AB7F30" w:rsidRDefault="00AB7F30" w:rsidP="00930E64">
      <w:pPr>
        <w:pStyle w:val="Akapitzlist"/>
        <w:numPr>
          <w:ilvl w:val="0"/>
          <w:numId w:val="1"/>
        </w:numPr>
        <w:spacing w:before="240" w:line="276" w:lineRule="auto"/>
      </w:pPr>
      <w:r>
        <w:t>zajmuje się sprawami z zakresu kultury, sportu i zdrowia</w:t>
      </w:r>
      <w:r w:rsidR="00960059">
        <w:t>.</w:t>
      </w:r>
    </w:p>
    <w:p w14:paraId="602396FD" w14:textId="68E2C892" w:rsidR="004A7575" w:rsidRDefault="00755FE1" w:rsidP="004A7575">
      <w:r>
        <w:t xml:space="preserve">    </w:t>
      </w:r>
    </w:p>
    <w:p w14:paraId="34C4ABAF" w14:textId="08D5729A" w:rsidR="004A7575" w:rsidRDefault="00EF5345" w:rsidP="004A7575">
      <w:r>
        <w:t>Spos</w:t>
      </w:r>
      <w:r w:rsidR="0033675D">
        <w:t>ób</w:t>
      </w:r>
      <w:r w:rsidR="004A7575">
        <w:t xml:space="preserve"> w jaki </w:t>
      </w:r>
      <w:r w:rsidR="00F72CD6">
        <w:t>można</w:t>
      </w:r>
      <w:r w:rsidR="004A7575">
        <w:t xml:space="preserve"> załatwić sprawę w urzędzie:</w:t>
      </w:r>
    </w:p>
    <w:p w14:paraId="7BA73438" w14:textId="4B3549A1" w:rsidR="004A7575" w:rsidRDefault="004A7575" w:rsidP="004A7575">
      <w:pPr>
        <w:pStyle w:val="Akapitzlist"/>
        <w:numPr>
          <w:ilvl w:val="0"/>
          <w:numId w:val="2"/>
        </w:numPr>
      </w:pPr>
      <w:r>
        <w:t>napisa</w:t>
      </w:r>
      <w:r w:rsidR="00974E8C">
        <w:t>ć</w:t>
      </w:r>
      <w:r>
        <w:t xml:space="preserve"> pism</w:t>
      </w:r>
      <w:r w:rsidR="00974E8C">
        <w:t>o</w:t>
      </w:r>
      <w:r>
        <w:t xml:space="preserve"> i wysła</w:t>
      </w:r>
      <w:r w:rsidR="00974E8C">
        <w:t>ć</w:t>
      </w:r>
      <w:r>
        <w:t xml:space="preserve"> </w:t>
      </w:r>
      <w:r w:rsidR="00974E8C">
        <w:t>je</w:t>
      </w:r>
      <w:r>
        <w:t xml:space="preserve"> listem na adres:</w:t>
      </w:r>
    </w:p>
    <w:p w14:paraId="70CD073A" w14:textId="6113DE6D" w:rsidR="004A7575" w:rsidRDefault="00755FE1" w:rsidP="004A7575">
      <w:r>
        <w:t xml:space="preserve">         </w:t>
      </w:r>
      <w:r w:rsidR="004A7575">
        <w:t xml:space="preserve">Urząd </w:t>
      </w:r>
      <w:r>
        <w:t>Miasta i Gminy w Jutrosinie</w:t>
      </w:r>
    </w:p>
    <w:p w14:paraId="5050532D" w14:textId="2A786701" w:rsidR="004A7575" w:rsidRDefault="00755FE1" w:rsidP="004A7575">
      <w:r>
        <w:t xml:space="preserve">        </w:t>
      </w:r>
      <w:r w:rsidR="00A71D1B">
        <w:t xml:space="preserve"> </w:t>
      </w:r>
      <w:r w:rsidR="004A7575">
        <w:t xml:space="preserve">ul. </w:t>
      </w:r>
      <w:r>
        <w:t>Rynek 26</w:t>
      </w:r>
    </w:p>
    <w:p w14:paraId="2464F73D" w14:textId="23D3C33C" w:rsidR="004A7575" w:rsidRDefault="00755FE1" w:rsidP="004A7575">
      <w:r>
        <w:t xml:space="preserve">         63-930 Jutrosin</w:t>
      </w:r>
    </w:p>
    <w:p w14:paraId="2467A394" w14:textId="77777777" w:rsidR="00974E8C" w:rsidRDefault="00974E8C" w:rsidP="00930E64">
      <w:pPr>
        <w:pStyle w:val="Akapitzlist"/>
        <w:numPr>
          <w:ilvl w:val="0"/>
          <w:numId w:val="2"/>
        </w:numPr>
        <w:spacing w:before="240" w:line="276" w:lineRule="auto"/>
      </w:pPr>
      <w:r>
        <w:t>złożyć</w:t>
      </w:r>
      <w:r w:rsidR="004A7575">
        <w:t xml:space="preserve"> </w:t>
      </w:r>
      <w:r>
        <w:t>pismo</w:t>
      </w:r>
      <w:r w:rsidR="004A7575">
        <w:t xml:space="preserve"> w </w:t>
      </w:r>
      <w:r w:rsidR="00755FE1">
        <w:t>sekretariacie Urzędu</w:t>
      </w:r>
      <w:r w:rsidR="00E51C98">
        <w:t xml:space="preserve">. </w:t>
      </w:r>
    </w:p>
    <w:p w14:paraId="5F4D159A" w14:textId="77777777" w:rsidR="00974E8C" w:rsidRDefault="00CA1A93" w:rsidP="00974E8C">
      <w:pPr>
        <w:pStyle w:val="Akapitzlist"/>
        <w:spacing w:before="240" w:line="276" w:lineRule="auto"/>
      </w:pPr>
      <w:r w:rsidRPr="00CA1A93">
        <w:t>Sekretariat to biuro, w którym można zostawić pism</w:t>
      </w:r>
      <w:r w:rsidR="00974E8C">
        <w:t>o</w:t>
      </w:r>
      <w:r w:rsidRPr="00CA1A93">
        <w:t>, podani</w:t>
      </w:r>
      <w:r w:rsidR="00974E8C">
        <w:t>e</w:t>
      </w:r>
      <w:r w:rsidRPr="00CA1A93">
        <w:t xml:space="preserve"> i </w:t>
      </w:r>
      <w:r w:rsidR="00974E8C">
        <w:t xml:space="preserve">inne </w:t>
      </w:r>
      <w:r w:rsidRPr="00CA1A93">
        <w:t xml:space="preserve">dokumenty. </w:t>
      </w:r>
    </w:p>
    <w:p w14:paraId="23402F80" w14:textId="7068783C" w:rsidR="00CB71C5" w:rsidRDefault="00CA1A93" w:rsidP="00A71D1B">
      <w:pPr>
        <w:pStyle w:val="Akapitzlist"/>
        <w:spacing w:before="240" w:line="276" w:lineRule="auto"/>
      </w:pPr>
      <w:r w:rsidRPr="00CA1A93">
        <w:t>Tutaj możesz wziąć specjalne druki, które będą potrzebne do załatwienia sprawy w urzędzie</w:t>
      </w:r>
      <w:r>
        <w:t xml:space="preserve">. </w:t>
      </w:r>
      <w:r w:rsidR="00E51C98">
        <w:t>Sekretariat znajduje się na pierwszym piętrze budynku.</w:t>
      </w:r>
    </w:p>
    <w:p w14:paraId="0C2C096D" w14:textId="2323FB7D" w:rsidR="00CB71C5" w:rsidRDefault="004A7575" w:rsidP="00A71D1B">
      <w:pPr>
        <w:pStyle w:val="Akapitzlist"/>
        <w:numPr>
          <w:ilvl w:val="0"/>
          <w:numId w:val="2"/>
        </w:numPr>
        <w:spacing w:before="240" w:line="276" w:lineRule="auto"/>
      </w:pPr>
      <w:r>
        <w:t>napis</w:t>
      </w:r>
      <w:r w:rsidR="00974E8C">
        <w:t>ać</w:t>
      </w:r>
      <w:r>
        <w:t xml:space="preserve"> wiadomoś</w:t>
      </w:r>
      <w:r w:rsidR="00974E8C">
        <w:t>ć</w:t>
      </w:r>
      <w:r>
        <w:t xml:space="preserve"> i wysła</w:t>
      </w:r>
      <w:r w:rsidR="00974E8C">
        <w:t>ć ją</w:t>
      </w:r>
      <w:r>
        <w:t xml:space="preserve"> na adres e-mail: </w:t>
      </w:r>
      <w:hyperlink r:id="rId5" w:history="1">
        <w:r w:rsidR="00CB71C5" w:rsidRPr="00720D82">
          <w:rPr>
            <w:rStyle w:val="Hipercze"/>
          </w:rPr>
          <w:t>umig@jutrosin.eu</w:t>
        </w:r>
      </w:hyperlink>
    </w:p>
    <w:p w14:paraId="528CC942" w14:textId="66F19311" w:rsidR="00CB71C5" w:rsidRDefault="004A7575" w:rsidP="00A71D1B">
      <w:pPr>
        <w:pStyle w:val="Akapitzlist"/>
        <w:numPr>
          <w:ilvl w:val="0"/>
          <w:numId w:val="2"/>
        </w:numPr>
        <w:spacing w:before="240" w:line="276" w:lineRule="auto"/>
      </w:pPr>
      <w:r>
        <w:t xml:space="preserve">telefonicznie pod numerem: </w:t>
      </w:r>
      <w:r w:rsidR="00755FE1">
        <w:t>65</w:t>
      </w:r>
      <w:r w:rsidR="00A71D1B">
        <w:t xml:space="preserve"> </w:t>
      </w:r>
      <w:r w:rsidR="00755FE1">
        <w:t>5471419</w:t>
      </w:r>
    </w:p>
    <w:p w14:paraId="3791D1B6" w14:textId="73D76CDE" w:rsidR="00EF5345" w:rsidRDefault="00974E8C" w:rsidP="00930E64">
      <w:pPr>
        <w:pStyle w:val="Akapitzlist"/>
        <w:numPr>
          <w:ilvl w:val="0"/>
          <w:numId w:val="2"/>
        </w:numPr>
        <w:spacing w:before="240" w:after="0" w:line="276" w:lineRule="auto"/>
      </w:pPr>
      <w:r>
        <w:t>wysłać pismo</w:t>
      </w:r>
      <w:r w:rsidR="004A7575">
        <w:t xml:space="preserve"> za pomocą platformy </w:t>
      </w:r>
      <w:r w:rsidR="00E86F3C">
        <w:t>e-Dor</w:t>
      </w:r>
      <w:r w:rsidR="004A7575">
        <w:t xml:space="preserve">ęczenia na adres:  </w:t>
      </w:r>
      <w:r w:rsidR="00755FE1" w:rsidRPr="00755FE1">
        <w:t>AE:PL-29827-93297-EAWBG-24</w:t>
      </w:r>
      <w:r w:rsidR="00A71D1B">
        <w:t>, d</w:t>
      </w:r>
      <w:r w:rsidR="004A7575">
        <w:t>o tego sposobu trzeba mieć Internet i swoj</w:t>
      </w:r>
      <w:r w:rsidR="00E86F3C">
        <w:t>ą skrzynkę do e-Doręczeń</w:t>
      </w:r>
    </w:p>
    <w:p w14:paraId="63618FC1" w14:textId="114D3780" w:rsidR="004A7575" w:rsidRDefault="00EF5345" w:rsidP="00930E64">
      <w:pPr>
        <w:pStyle w:val="Akapitzlist"/>
        <w:numPr>
          <w:ilvl w:val="0"/>
          <w:numId w:val="3"/>
        </w:numPr>
        <w:spacing w:before="240"/>
      </w:pPr>
      <w:r w:rsidRPr="00EF5345">
        <w:t>przyjś</w:t>
      </w:r>
      <w:r w:rsidR="00974E8C">
        <w:t xml:space="preserve">ć </w:t>
      </w:r>
      <w:r w:rsidRPr="00EF5345">
        <w:t>do Urzędu i spotka</w:t>
      </w:r>
      <w:r w:rsidR="00974E8C">
        <w:t>ć</w:t>
      </w:r>
      <w:r>
        <w:t xml:space="preserve"> </w:t>
      </w:r>
      <w:r w:rsidRPr="00EF5345">
        <w:t>się z pracownikiem w godzinach pracy Urzędu</w:t>
      </w:r>
      <w:r>
        <w:t>.</w:t>
      </w:r>
    </w:p>
    <w:p w14:paraId="5EC86602" w14:textId="3AB4E975" w:rsidR="004A7575" w:rsidRDefault="004A7575" w:rsidP="004A7575">
      <w:r>
        <w:t>Urząd czynny jest:</w:t>
      </w:r>
    </w:p>
    <w:p w14:paraId="5F975DC8" w14:textId="214D25FB" w:rsidR="004A7575" w:rsidRDefault="00E86F3C" w:rsidP="00930E64">
      <w:pPr>
        <w:pStyle w:val="Akapitzlist"/>
        <w:numPr>
          <w:ilvl w:val="0"/>
          <w:numId w:val="3"/>
        </w:numPr>
        <w:spacing w:before="240" w:line="360" w:lineRule="auto"/>
      </w:pPr>
      <w:r>
        <w:t>w</w:t>
      </w:r>
      <w:r w:rsidR="004A7575">
        <w:t xml:space="preserve"> poniedział</w:t>
      </w:r>
      <w:r>
        <w:t>ek</w:t>
      </w:r>
      <w:r w:rsidR="004A7575">
        <w:t xml:space="preserve"> </w:t>
      </w:r>
      <w:r>
        <w:t>od</w:t>
      </w:r>
      <w:r w:rsidR="004A7575">
        <w:t xml:space="preserve"> </w:t>
      </w:r>
      <w:r>
        <w:t>8:00</w:t>
      </w:r>
      <w:r w:rsidR="004A7575">
        <w:t xml:space="preserve"> </w:t>
      </w:r>
      <w:r>
        <w:t>do 16:00</w:t>
      </w:r>
    </w:p>
    <w:p w14:paraId="054709B8" w14:textId="39E13C87" w:rsidR="004A7575" w:rsidRDefault="004A7575" w:rsidP="00930E64">
      <w:pPr>
        <w:pStyle w:val="Akapitzlist"/>
        <w:numPr>
          <w:ilvl w:val="0"/>
          <w:numId w:val="3"/>
        </w:numPr>
        <w:spacing w:before="240" w:line="360" w:lineRule="auto"/>
      </w:pPr>
      <w:r>
        <w:t>w</w:t>
      </w:r>
      <w:r w:rsidR="00E86F3C">
        <w:t>e</w:t>
      </w:r>
      <w:r>
        <w:t xml:space="preserve"> </w:t>
      </w:r>
      <w:r w:rsidR="00E86F3C">
        <w:t xml:space="preserve">wtorek – piątek od </w:t>
      </w:r>
      <w:r>
        <w:t xml:space="preserve">7:30 </w:t>
      </w:r>
      <w:r w:rsidR="00E86F3C">
        <w:t>do 15:30</w:t>
      </w:r>
    </w:p>
    <w:p w14:paraId="6F74593B" w14:textId="77777777" w:rsidR="004A7575" w:rsidRDefault="004A7575" w:rsidP="00930E64">
      <w:pPr>
        <w:spacing w:before="240" w:line="360" w:lineRule="auto"/>
      </w:pPr>
    </w:p>
    <w:p w14:paraId="1A7D5DF0" w14:textId="74215074" w:rsidR="00C1535A" w:rsidRDefault="00C1535A" w:rsidP="004A7575"/>
    <w:sectPr w:rsidR="00C153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87A82"/>
    <w:multiLevelType w:val="hybridMultilevel"/>
    <w:tmpl w:val="10366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988"/>
    <w:multiLevelType w:val="hybridMultilevel"/>
    <w:tmpl w:val="93326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973FBC"/>
    <w:multiLevelType w:val="hybridMultilevel"/>
    <w:tmpl w:val="7A5C8F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537566">
    <w:abstractNumId w:val="1"/>
  </w:num>
  <w:num w:numId="2" w16cid:durableId="27030003">
    <w:abstractNumId w:val="2"/>
  </w:num>
  <w:num w:numId="3" w16cid:durableId="759914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4FA"/>
    <w:rsid w:val="0015475E"/>
    <w:rsid w:val="0033675D"/>
    <w:rsid w:val="003823E4"/>
    <w:rsid w:val="003E5B36"/>
    <w:rsid w:val="00480F1B"/>
    <w:rsid w:val="004A06C4"/>
    <w:rsid w:val="004A7575"/>
    <w:rsid w:val="005B65EC"/>
    <w:rsid w:val="00656DBD"/>
    <w:rsid w:val="00755FE1"/>
    <w:rsid w:val="007A6569"/>
    <w:rsid w:val="00845524"/>
    <w:rsid w:val="008874FA"/>
    <w:rsid w:val="008B6BC1"/>
    <w:rsid w:val="00930E64"/>
    <w:rsid w:val="00960059"/>
    <w:rsid w:val="00974E8C"/>
    <w:rsid w:val="00A70DD9"/>
    <w:rsid w:val="00A71D1B"/>
    <w:rsid w:val="00AB7F30"/>
    <w:rsid w:val="00B93F36"/>
    <w:rsid w:val="00C0561B"/>
    <w:rsid w:val="00C1535A"/>
    <w:rsid w:val="00C37BD9"/>
    <w:rsid w:val="00CA1A93"/>
    <w:rsid w:val="00CA21B6"/>
    <w:rsid w:val="00CB71C5"/>
    <w:rsid w:val="00D63AC8"/>
    <w:rsid w:val="00DA1C9B"/>
    <w:rsid w:val="00E51C98"/>
    <w:rsid w:val="00E86F3C"/>
    <w:rsid w:val="00EF5345"/>
    <w:rsid w:val="00F3628A"/>
    <w:rsid w:val="00F72CD6"/>
    <w:rsid w:val="00FC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6582"/>
  <w15:chartTrackingRefBased/>
  <w15:docId w15:val="{6ABE8133-38DD-4F0B-8514-3F232FCE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874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74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74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74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74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74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74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74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74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74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74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74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74F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74F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74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74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74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74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74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74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74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74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74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74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74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74F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74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74F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74FA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B71C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71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ig@jutrosin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420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Drozdowska</dc:creator>
  <cp:keywords/>
  <dc:description/>
  <cp:lastModifiedBy>Katarzyna Zuziak</cp:lastModifiedBy>
  <cp:revision>20</cp:revision>
  <dcterms:created xsi:type="dcterms:W3CDTF">2026-04-17T12:09:00Z</dcterms:created>
  <dcterms:modified xsi:type="dcterms:W3CDTF">2026-04-21T09:33:00Z</dcterms:modified>
</cp:coreProperties>
</file>