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24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………………….…..……….……..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…………………………………………………</w:t>
      </w:r>
    </w:p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(pieczęć Przedszkola)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(numer i data wpływu)</w:t>
      </w:r>
    </w:p>
    <w:p w:rsidR="000736B5" w:rsidRPr="00E31C48" w:rsidRDefault="000736B5" w:rsidP="00E31C48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</w:p>
    <w:p w:rsidR="000736B5" w:rsidRPr="004700AA" w:rsidRDefault="001029C7" w:rsidP="000736B5">
      <w:pPr>
        <w:spacing w:after="0" w:line="360" w:lineRule="auto"/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Karta zgłoszenia</w:t>
      </w:r>
      <w:r w:rsidR="000736B5" w:rsidRPr="004700AA">
        <w:rPr>
          <w:b/>
          <w:bCs/>
          <w:sz w:val="24"/>
          <w:szCs w:val="24"/>
        </w:rPr>
        <w:t xml:space="preserve"> </w:t>
      </w:r>
    </w:p>
    <w:p w:rsidR="00E31C48" w:rsidRPr="004700AA" w:rsidRDefault="000736B5" w:rsidP="00E31C48">
      <w:pPr>
        <w:spacing w:after="0" w:line="480" w:lineRule="auto"/>
        <w:ind w:left="284"/>
        <w:jc w:val="center"/>
        <w:rPr>
          <w:b/>
          <w:sz w:val="24"/>
          <w:szCs w:val="24"/>
        </w:rPr>
      </w:pPr>
      <w:r w:rsidRPr="004700AA">
        <w:rPr>
          <w:sz w:val="24"/>
          <w:szCs w:val="24"/>
        </w:rPr>
        <w:t>o przyjęcie dziecka na pobyt w okresie wakacyjnym</w:t>
      </w:r>
      <w:r w:rsidR="00A11A77">
        <w:rPr>
          <w:sz w:val="24"/>
          <w:szCs w:val="24"/>
        </w:rPr>
        <w:t xml:space="preserve"> </w:t>
      </w:r>
    </w:p>
    <w:p w:rsidR="000736B5" w:rsidRDefault="001029C7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Przedszkole Dubin</w:t>
      </w:r>
      <w:bookmarkStart w:id="0" w:name="_GoBack"/>
      <w:bookmarkEnd w:id="0"/>
    </w:p>
    <w:p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:rsidR="000736B5" w:rsidRPr="004700AA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………..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……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…..……</w:t>
      </w:r>
    </w:p>
    <w:p w:rsidR="000736B5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…..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…………</w:t>
      </w:r>
    </w:p>
    <w:p w:rsidR="00E31C48" w:rsidRPr="004700AA" w:rsidRDefault="00E31C48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>
        <w:rPr>
          <w:bCs/>
          <w:sz w:val="24"/>
          <w:szCs w:val="24"/>
        </w:rPr>
        <w:t>.....................</w:t>
      </w:r>
      <w:r w:rsidRPr="004700AA">
        <w:rPr>
          <w:bCs/>
          <w:sz w:val="24"/>
          <w:szCs w:val="24"/>
        </w:rPr>
        <w:t>…… do …..</w:t>
      </w:r>
      <w:r>
        <w:rPr>
          <w:bCs/>
          <w:sz w:val="24"/>
          <w:szCs w:val="24"/>
        </w:rPr>
        <w:t>..................</w:t>
      </w:r>
      <w:r w:rsidRPr="004700AA">
        <w:rPr>
          <w:bCs/>
          <w:sz w:val="24"/>
          <w:szCs w:val="24"/>
        </w:rPr>
        <w:t>…………</w:t>
      </w:r>
    </w:p>
    <w:p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I. Dane kandydata: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 (imiona) i nazwisko dziecka: 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…………..…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PESEL: …………….......................................................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.…………………………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Data urodzenia: ……………...…………………………………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…………………………..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zamieszkania: ……………………………………………………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……………….…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Numer telefonu szybkiego kontaktu: 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……………………………………..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Posiłki: (proszę podkreślić) </w:t>
      </w:r>
      <w:r w:rsidR="00E31C48">
        <w:rPr>
          <w:sz w:val="24"/>
          <w:szCs w:val="24"/>
        </w:rPr>
        <w:t xml:space="preserve">  </w:t>
      </w:r>
      <w:r w:rsidR="0067126D">
        <w:rPr>
          <w:sz w:val="24"/>
          <w:szCs w:val="24"/>
        </w:rPr>
        <w:t xml:space="preserve">  </w:t>
      </w:r>
      <w:r w:rsidR="00E31C48">
        <w:rPr>
          <w:sz w:val="24"/>
          <w:szCs w:val="24"/>
        </w:rPr>
        <w:t xml:space="preserve">  </w:t>
      </w:r>
      <w:r w:rsidRPr="004700AA">
        <w:rPr>
          <w:b/>
          <w:bCs/>
          <w:sz w:val="24"/>
          <w:szCs w:val="24"/>
        </w:rPr>
        <w:t xml:space="preserve">śniadanie, </w:t>
      </w:r>
      <w:r w:rsidR="00E31C48">
        <w:rPr>
          <w:b/>
          <w:bCs/>
          <w:sz w:val="24"/>
          <w:szCs w:val="24"/>
        </w:rPr>
        <w:t xml:space="preserve">  </w:t>
      </w:r>
      <w:r w:rsidR="0067126D">
        <w:rPr>
          <w:b/>
          <w:bCs/>
          <w:sz w:val="24"/>
          <w:szCs w:val="24"/>
        </w:rPr>
        <w:t xml:space="preserve">  </w:t>
      </w:r>
      <w:r w:rsidR="00E31C48">
        <w:rPr>
          <w:b/>
          <w:bCs/>
          <w:sz w:val="24"/>
          <w:szCs w:val="24"/>
        </w:rPr>
        <w:t xml:space="preserve">  </w:t>
      </w:r>
      <w:r w:rsidRPr="004700AA">
        <w:rPr>
          <w:b/>
          <w:bCs/>
          <w:sz w:val="24"/>
          <w:szCs w:val="24"/>
        </w:rPr>
        <w:t xml:space="preserve">obiad, </w:t>
      </w:r>
      <w:r w:rsidR="00E31C48">
        <w:rPr>
          <w:b/>
          <w:bCs/>
          <w:sz w:val="24"/>
          <w:szCs w:val="24"/>
        </w:rPr>
        <w:t xml:space="preserve">    </w:t>
      </w:r>
    </w:p>
    <w:p w:rsidR="000736B5" w:rsidRPr="004700AA" w:rsidRDefault="000736B5" w:rsidP="00865349">
      <w:pPr>
        <w:numPr>
          <w:ilvl w:val="3"/>
          <w:numId w:val="5"/>
        </w:numPr>
        <w:spacing w:after="0" w:line="48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Czas pobytu w Przedszkolu, proszę wpisać pobyt w pełnych godzinach:</w:t>
      </w:r>
    </w:p>
    <w:p w:rsidR="000736B5" w:rsidRPr="004700AA" w:rsidRDefault="000736B5" w:rsidP="00865349">
      <w:pPr>
        <w:spacing w:after="0" w:line="480" w:lineRule="auto"/>
        <w:ind w:left="284"/>
        <w:jc w:val="center"/>
        <w:rPr>
          <w:sz w:val="24"/>
          <w:szCs w:val="24"/>
        </w:rPr>
      </w:pPr>
      <w:r w:rsidRPr="004700AA">
        <w:rPr>
          <w:sz w:val="24"/>
          <w:szCs w:val="24"/>
        </w:rPr>
        <w:t>od godz. 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……. do godz. …</w:t>
      </w:r>
      <w:r w:rsidR="00E31C48">
        <w:rPr>
          <w:sz w:val="24"/>
          <w:szCs w:val="24"/>
        </w:rPr>
        <w:t>...............</w:t>
      </w:r>
      <w:r w:rsidRPr="004700AA">
        <w:rPr>
          <w:sz w:val="24"/>
          <w:szCs w:val="24"/>
        </w:rPr>
        <w:t>……………</w:t>
      </w:r>
    </w:p>
    <w:p w:rsidR="000736B5" w:rsidRPr="004700AA" w:rsidRDefault="000736B5" w:rsidP="000736B5">
      <w:pPr>
        <w:numPr>
          <w:ilvl w:val="3"/>
          <w:numId w:val="5"/>
        </w:num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Nazwa Przedszkola macierzystego, do którego uczęszcza dziecko w bieżącym roku szkolnym:  ……………</w:t>
      </w:r>
      <w:r w:rsidR="00E31C48">
        <w:rPr>
          <w:sz w:val="24"/>
          <w:szCs w:val="24"/>
        </w:rPr>
        <w:t>..................................</w:t>
      </w:r>
      <w:r w:rsidRPr="004700AA">
        <w:rPr>
          <w:sz w:val="24"/>
          <w:szCs w:val="24"/>
        </w:rPr>
        <w:t>………………………………………………………………….……</w:t>
      </w:r>
    </w:p>
    <w:p w:rsidR="000736B5" w:rsidRPr="004700AA" w:rsidRDefault="000736B5" w:rsidP="000736B5">
      <w:pPr>
        <w:shd w:val="clear" w:color="auto" w:fill="FFFFFF"/>
        <w:spacing w:after="0" w:line="240" w:lineRule="auto"/>
        <w:ind w:left="284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II. Dane rodziców:</w:t>
      </w:r>
    </w:p>
    <w:p w:rsidR="000736B5" w:rsidRPr="004700AA" w:rsidRDefault="000736B5" w:rsidP="000736B5">
      <w:pPr>
        <w:numPr>
          <w:ilvl w:val="3"/>
          <w:numId w:val="4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i nazwisko każdego z rodziców:</w:t>
      </w:r>
    </w:p>
    <w:p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</w:t>
      </w:r>
    </w:p>
    <w:p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 rodziców (wpisać, jeżeli jest inny niż adres zamieszkania dziecka):</w:t>
      </w:r>
    </w:p>
    <w:p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  …………………………………………………………</w:t>
      </w:r>
      <w:r w:rsidR="00865349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……………………………………………………………………..….</w:t>
      </w:r>
    </w:p>
    <w:p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i/>
          <w:iCs/>
          <w:sz w:val="24"/>
          <w:szCs w:val="24"/>
        </w:rPr>
      </w:pPr>
      <w:r w:rsidRPr="004700AA">
        <w:rPr>
          <w:sz w:val="24"/>
          <w:szCs w:val="24"/>
        </w:rPr>
        <w:t>Telefon kontaktowy: ………………</w:t>
      </w:r>
      <w:r w:rsidR="00865349">
        <w:rPr>
          <w:sz w:val="24"/>
          <w:szCs w:val="24"/>
        </w:rPr>
        <w:t>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:rsidR="00E31C48" w:rsidRDefault="00E31C48">
      <w:pPr>
        <w:suppressAutoHyphens w:val="0"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736B5" w:rsidRPr="004700AA" w:rsidRDefault="000736B5" w:rsidP="000736B5">
      <w:pPr>
        <w:spacing w:after="0" w:line="360" w:lineRule="auto"/>
        <w:ind w:left="284"/>
        <w:jc w:val="both"/>
        <w:rPr>
          <w:bCs/>
          <w:sz w:val="24"/>
          <w:szCs w:val="24"/>
        </w:rPr>
      </w:pPr>
      <w:r w:rsidRPr="004700AA">
        <w:rPr>
          <w:b/>
          <w:sz w:val="24"/>
          <w:szCs w:val="24"/>
        </w:rPr>
        <w:lastRenderedPageBreak/>
        <w:t>III. Oświadczenie rodziców w zakresie kryteriów przyjęcia.</w:t>
      </w:r>
    </w:p>
    <w:p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 na urlopie wypoczynkowym, macierzyńskim, rodzicielskim lub bezpłatnym.</w:t>
      </w:r>
    </w:p>
    <w:p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…………………………………………………...</w:t>
      </w:r>
    </w:p>
    <w:p w:rsidR="000736B5" w:rsidRPr="004700AA" w:rsidRDefault="000736B5" w:rsidP="000736B5">
      <w:pPr>
        <w:spacing w:after="120" w:line="240" w:lineRule="auto"/>
        <w:ind w:left="6033" w:firstLine="340"/>
        <w:jc w:val="both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data, podpis ojca dziecka</w:t>
      </w:r>
    </w:p>
    <w:p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przebywała na urlopie wypoczynkowym, macierzyńskim, rodzicielskim lub bezpłatnym.</w:t>
      </w:r>
    </w:p>
    <w:p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………………………….………………………..</w:t>
      </w:r>
    </w:p>
    <w:p w:rsidR="000736B5" w:rsidRPr="004700AA" w:rsidRDefault="000736B5" w:rsidP="000736B5">
      <w:pPr>
        <w:spacing w:after="0" w:line="240" w:lineRule="auto"/>
        <w:ind w:left="6033" w:firstLine="339"/>
        <w:jc w:val="both"/>
        <w:rPr>
          <w:b/>
          <w:sz w:val="24"/>
          <w:szCs w:val="24"/>
        </w:rPr>
      </w:pPr>
      <w:r w:rsidRPr="004700AA">
        <w:rPr>
          <w:bCs/>
          <w:sz w:val="24"/>
          <w:szCs w:val="24"/>
        </w:rPr>
        <w:t>data, podpis matki dziecka</w:t>
      </w:r>
    </w:p>
    <w:p w:rsidR="000736B5" w:rsidRPr="004700AA" w:rsidRDefault="000736B5" w:rsidP="000736B5">
      <w:pPr>
        <w:spacing w:before="120" w:after="120" w:line="288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IV. Inne ważne informacje o dziecku.</w:t>
      </w:r>
    </w:p>
    <w:p w:rsidR="000736B5" w:rsidRPr="004700AA" w:rsidRDefault="000736B5" w:rsidP="004E18E5">
      <w:pPr>
        <w:numPr>
          <w:ilvl w:val="2"/>
          <w:numId w:val="1"/>
        </w:numPr>
        <w:spacing w:after="0" w:line="360" w:lineRule="auto"/>
        <w:ind w:left="641" w:hanging="357"/>
        <w:rPr>
          <w:sz w:val="24"/>
          <w:szCs w:val="24"/>
        </w:rPr>
      </w:pPr>
      <w:r w:rsidRPr="004700AA">
        <w:rPr>
          <w:sz w:val="24"/>
          <w:szCs w:val="24"/>
        </w:rPr>
        <w:t xml:space="preserve">Dodatkowe informacje o dziecku np.: wady rozwojowe, stałe choroby, alergie pokarmowe, diety pokarmowe, </w:t>
      </w:r>
      <w:r w:rsidR="00A11A77">
        <w:rPr>
          <w:sz w:val="24"/>
          <w:szCs w:val="24"/>
        </w:rPr>
        <w:t>niepełnosprawność</w:t>
      </w:r>
      <w:r w:rsidRPr="004700AA">
        <w:rPr>
          <w:sz w:val="24"/>
          <w:szCs w:val="24"/>
        </w:rPr>
        <w:t>, dodatkowe informacje o sytuacji rodzinnej dziecka:  …………………………………………………………</w:t>
      </w:r>
      <w:r w:rsidR="004E18E5">
        <w:rPr>
          <w:sz w:val="24"/>
          <w:szCs w:val="24"/>
        </w:rPr>
        <w:t>.....</w:t>
      </w:r>
      <w:r w:rsidRPr="004700AA">
        <w:rPr>
          <w:sz w:val="24"/>
          <w:szCs w:val="24"/>
        </w:rPr>
        <w:t>.………………………………………………………..</w:t>
      </w:r>
    </w:p>
    <w:p w:rsidR="000736B5" w:rsidRPr="004700AA" w:rsidRDefault="000736B5" w:rsidP="004E18E5">
      <w:pPr>
        <w:spacing w:after="0" w:line="360" w:lineRule="auto"/>
        <w:ind w:left="641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……………………………………………………………………………………</w:t>
      </w:r>
      <w:r w:rsidR="004E18E5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……………………………………………..</w:t>
      </w:r>
    </w:p>
    <w:p w:rsidR="000736B5" w:rsidRPr="004700AA" w:rsidRDefault="000736B5" w:rsidP="000736B5">
      <w:pPr>
        <w:numPr>
          <w:ilvl w:val="0"/>
          <w:numId w:val="1"/>
        </w:numPr>
        <w:spacing w:after="0" w:line="288" w:lineRule="auto"/>
        <w:ind w:left="283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Dziecko posiada orzeczenie o potrzebie kształcenia specjalnego (jakie): …………………….……………………………………………………………………………………………</w:t>
      </w:r>
      <w:r w:rsidR="004E18E5">
        <w:rPr>
          <w:sz w:val="24"/>
          <w:szCs w:val="24"/>
        </w:rPr>
        <w:t>..................</w:t>
      </w:r>
      <w:r w:rsidRPr="004700AA">
        <w:rPr>
          <w:sz w:val="24"/>
          <w:szCs w:val="24"/>
        </w:rPr>
        <w:t>……..…</w:t>
      </w:r>
    </w:p>
    <w:p w:rsidR="000736B5" w:rsidRPr="004700AA" w:rsidRDefault="000736B5" w:rsidP="000736B5">
      <w:pPr>
        <w:spacing w:before="120" w:after="120" w:line="288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b/>
          <w:bCs/>
          <w:sz w:val="24"/>
          <w:szCs w:val="24"/>
        </w:rPr>
        <w:t>V.  Oświadczenia i zobowiązania rodziców związane z pobytem.</w:t>
      </w:r>
    </w:p>
    <w:p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Oświadczamy, że: </w:t>
      </w:r>
    </w:p>
    <w:p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wyrażamy zgodę  na leczenie ambulatoryjne naszego dziecka;</w:t>
      </w:r>
    </w:p>
    <w:p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podane informacje są zgodne ze stanem faktycznym;</w:t>
      </w:r>
    </w:p>
    <w:p w:rsidR="000736B5" w:rsidRPr="00E31C48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zapoznaliśmy się z treścią informacji o</w:t>
      </w:r>
      <w:r w:rsidR="00E31C48">
        <w:rPr>
          <w:sz w:val="24"/>
          <w:szCs w:val="24"/>
        </w:rPr>
        <w:t xml:space="preserve"> przetwarzaniu danych osobowych;</w:t>
      </w:r>
    </w:p>
    <w:p w:rsidR="00E31C48" w:rsidRPr="004700AA" w:rsidRDefault="00E31C48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zostałam/em poinformowana o wysokości należności za pobyt dziecka  w Przedszkolu.</w:t>
      </w:r>
    </w:p>
    <w:p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Zobowiązujemy się do: 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informowania dyrektora Przedszkola  o każdorazowej zmianie powyższych danych;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przestrzegania postanowień statutu Przedszkola i obowiązujących regulaminów;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i odbierania dziecka z Przedszkola osobiście lub przez inną osobę, upoważnioną do odbierania w zadeklarowanych  godzinach;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do Przedszkola tylko zdrowego dziecka;</w:t>
      </w:r>
    </w:p>
    <w:p w:rsidR="000736B5" w:rsidRDefault="000736B5" w:rsidP="00CB01C4">
      <w:pPr>
        <w:numPr>
          <w:ilvl w:val="0"/>
          <w:numId w:val="3"/>
        </w:numPr>
        <w:spacing w:after="24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ponoszenia kosztów pobytu dziecka oraz terminowego ich uiszczenia zgodnie </w:t>
      </w:r>
      <w:r w:rsidR="00684D2F">
        <w:rPr>
          <w:sz w:val="24"/>
          <w:szCs w:val="24"/>
        </w:rPr>
        <w:br/>
      </w:r>
      <w:r w:rsidRPr="004700AA">
        <w:rPr>
          <w:sz w:val="24"/>
          <w:szCs w:val="24"/>
        </w:rPr>
        <w:t>z  zasadami obowiązującymi w Przedszkolu, do którego zgłosiliśmy dziecko.</w:t>
      </w:r>
    </w:p>
    <w:p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VI. </w:t>
      </w:r>
      <w:r w:rsidRPr="00684D2F">
        <w:rPr>
          <w:b/>
          <w:sz w:val="24"/>
          <w:szCs w:val="24"/>
        </w:rPr>
        <w:t>Upoważnienie do odbioru dziecka podczas dyżuru wakacyjnego</w:t>
      </w:r>
      <w:r>
        <w:rPr>
          <w:b/>
          <w:sz w:val="24"/>
          <w:szCs w:val="24"/>
        </w:rPr>
        <w:t xml:space="preserve"> </w:t>
      </w:r>
    </w:p>
    <w:p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Ja, niżej podpisana/y, upoważniam do odbioru mojego dziecka z przedszkola przez:</w:t>
      </w:r>
    </w:p>
    <w:tbl>
      <w:tblPr>
        <w:tblStyle w:val="Tabela-Siatka"/>
        <w:tblW w:w="9322" w:type="dxa"/>
        <w:tblInd w:w="284" w:type="dxa"/>
        <w:tblLook w:val="04A0" w:firstRow="1" w:lastRow="0" w:firstColumn="1" w:lastColumn="0" w:noHBand="0" w:noVBand="1"/>
      </w:tblPr>
      <w:tblGrid>
        <w:gridCol w:w="675"/>
        <w:gridCol w:w="4394"/>
        <w:gridCol w:w="2410"/>
        <w:gridCol w:w="1843"/>
      </w:tblGrid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 osoby upoważnionej</w:t>
            </w: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telefonu</w:t>
            </w: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Pokrewieństwo</w:t>
            </w: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</w:tbl>
    <w:p w:rsidR="00684D2F" w:rsidRP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Jednocześnie oświadczam, że biorę na siebie pełną odpowiedzialność za bezpieczeństwo dziecka od chwili jego odbioru z przedszkola przez wskazaną osobę.</w:t>
      </w:r>
    </w:p>
    <w:p w:rsidR="000736B5" w:rsidRPr="004700AA" w:rsidRDefault="000736B5" w:rsidP="000736B5">
      <w:pPr>
        <w:spacing w:after="0" w:line="288" w:lineRule="auto"/>
        <w:ind w:left="283"/>
        <w:rPr>
          <w:sz w:val="24"/>
          <w:szCs w:val="24"/>
        </w:rPr>
      </w:pPr>
      <w:r w:rsidRPr="004700AA">
        <w:rPr>
          <w:sz w:val="24"/>
          <w:szCs w:val="24"/>
        </w:rPr>
        <w:t xml:space="preserve">* </w:t>
      </w:r>
      <w:r w:rsidRPr="004700AA">
        <w:rPr>
          <w:b/>
          <w:bCs/>
          <w:sz w:val="24"/>
          <w:szCs w:val="24"/>
        </w:rPr>
        <w:t xml:space="preserve">Wyrażamy/nie wyrażamy zgody </w:t>
      </w:r>
      <w:r w:rsidRPr="004700AA">
        <w:rPr>
          <w:sz w:val="24"/>
          <w:szCs w:val="24"/>
        </w:rPr>
        <w:t xml:space="preserve">na publikowanie wizerunku dziecka – zdjęć lub innych materiałów z pobytu w Przedszkolu na stronie internetowej  i/lub profilu społecznościowym placówki </w:t>
      </w:r>
      <w:r w:rsidRPr="004700AA">
        <w:rPr>
          <w:i/>
          <w:iCs/>
          <w:sz w:val="24"/>
          <w:szCs w:val="24"/>
        </w:rPr>
        <w:t>(* niepotrzebne skreślić)</w:t>
      </w:r>
    </w:p>
    <w:p w:rsidR="000736B5" w:rsidRDefault="000736B5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:rsidR="00B36F03" w:rsidRPr="004700AA" w:rsidRDefault="00B36F03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……………..........................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 xml:space="preserve">          ………………………………………</w:t>
      </w: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</w:rPr>
        <w:t xml:space="preserve"> data, podpis ojca dziecka        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ab/>
        <w:t>data, podpis matki dziecka</w:t>
      </w: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0"/>
          <w:szCs w:val="20"/>
          <w:u w:val="single"/>
        </w:rPr>
      </w:pPr>
    </w:p>
    <w:p w:rsidR="00684D2F" w:rsidRDefault="00684D2F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5"/>
      </w:tblGrid>
      <w:tr w:rsidR="00B36F03" w:rsidTr="00B36F03">
        <w:tc>
          <w:tcPr>
            <w:tcW w:w="9324" w:type="dxa"/>
          </w:tcPr>
          <w:p w:rsidR="00B36F03" w:rsidRDefault="00B36F03" w:rsidP="00B36F03">
            <w:pPr>
              <w:suppressAutoHyphens w:val="0"/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ADNOTACJA DYREKTORA PRZEDSZKOLA</w:t>
            </w:r>
          </w:p>
        </w:tc>
      </w:tr>
      <w:tr w:rsidR="00B36F03" w:rsidTr="00B36F03">
        <w:tc>
          <w:tcPr>
            <w:tcW w:w="9324" w:type="dxa"/>
          </w:tcPr>
          <w:p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Dziecko zostało przyjęte / nieprzyjęte* do przedszkola na dyżur wakacyjny.</w:t>
            </w:r>
          </w:p>
        </w:tc>
      </w:tr>
      <w:tr w:rsidR="00B36F03" w:rsidTr="00B36F03">
        <w:tc>
          <w:tcPr>
            <w:tcW w:w="9324" w:type="dxa"/>
          </w:tcPr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24"/>
                <w:szCs w:val="24"/>
              </w:rPr>
              <w:t>Uzasadnienie (wypełnia się tylko w przypadku nie przyjęcia dziecka do przedszkola)</w:t>
            </w:r>
          </w:p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10"/>
                <w:szCs w:val="10"/>
              </w:rPr>
              <w:t xml:space="preserve">      </w:t>
            </w:r>
            <w:r w:rsidRPr="00B36F03">
              <w:rPr>
                <w:bCs/>
                <w:sz w:val="10"/>
                <w:szCs w:val="10"/>
              </w:rPr>
              <w:br/>
            </w: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10"/>
                <w:szCs w:val="10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</w:tc>
      </w:tr>
    </w:tbl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E31C48" w:rsidRPr="00B36F03" w:rsidRDefault="00B36F03">
      <w:pPr>
        <w:suppressAutoHyphens w:val="0"/>
        <w:spacing w:after="160" w:line="259" w:lineRule="auto"/>
        <w:rPr>
          <w:bCs/>
          <w:sz w:val="24"/>
          <w:szCs w:val="24"/>
        </w:rPr>
      </w:pPr>
      <w:r w:rsidRPr="00B36F03">
        <w:rPr>
          <w:bCs/>
          <w:sz w:val="24"/>
          <w:szCs w:val="24"/>
        </w:rPr>
        <w:t>..........................................</w:t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...........................................        miejscowość, data</w:t>
      </w:r>
      <w:r w:rsidRPr="00B36F03">
        <w:rPr>
          <w:bCs/>
          <w:sz w:val="24"/>
          <w:szCs w:val="24"/>
        </w:rPr>
        <w:tab/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                                   (podpis dyrektora)</w:t>
      </w:r>
      <w:r w:rsidR="00E31C48" w:rsidRPr="00B36F03">
        <w:rPr>
          <w:bCs/>
          <w:sz w:val="24"/>
          <w:szCs w:val="24"/>
        </w:rPr>
        <w:br w:type="page"/>
      </w:r>
    </w:p>
    <w:p w:rsidR="000736B5" w:rsidRPr="004700AA" w:rsidRDefault="000736B5" w:rsidP="000736B5">
      <w:pPr>
        <w:spacing w:line="360" w:lineRule="auto"/>
        <w:ind w:firstLine="283"/>
        <w:jc w:val="both"/>
        <w:rPr>
          <w:sz w:val="24"/>
          <w:szCs w:val="24"/>
        </w:rPr>
      </w:pPr>
      <w:r w:rsidRPr="004700AA">
        <w:rPr>
          <w:b/>
          <w:bCs/>
          <w:sz w:val="24"/>
          <w:szCs w:val="24"/>
        </w:rPr>
        <w:lastRenderedPageBreak/>
        <w:t>INFORMACJA O PRZETWARZANIU DANYCH OSOBOWYCH ZAWARTYCH WE WNIOSKU</w:t>
      </w: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1/ Administratorem danych osobowych przetwarzanych w związku z procesem zapisów na pobyt w okresie wakacyjnym jest Przedszkole </w:t>
      </w:r>
      <w:r w:rsidR="008D4EE4">
        <w:t>wymienione we wniosku</w:t>
      </w:r>
      <w:r w:rsidR="00DF2CD8">
        <w:t xml:space="preserve"> </w:t>
      </w:r>
      <w:r w:rsidRPr="004700AA">
        <w:t>do którego kierowany jest wniosek. Dane kontaktowe administratora dostępne są na stronie internetowej placówki.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2/ Kontakt z wyznaczonym inspektorem ochrony danych osobowych jest możliwy za pośrednictwem </w:t>
      </w:r>
      <w:r w:rsidR="008D4EE4">
        <w:t xml:space="preserve">przedszkola wymienionego we wniosku. </w:t>
      </w:r>
      <w:r w:rsidRPr="004700AA">
        <w:t xml:space="preserve"> Dane te służą wyłącznie do kontaktu w sprawach związanych bezpośrednio z przetwarzaniem danych osobowych, a inspektor nie posiada i nie udziela informacji dotyczących przebiegu procesu zapisów, w szczególności informacji o statusie zgłoszenia czy wynikach zapisów.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3/ Dane kandydatów oraz ich rodziców lub opiekunów prawnych gromadzone są i przetwarzane w celach związanych z przyjęciem i pobytem dziecka w placówce na podstawie art. 6 ust. 1 lit. c oraz art. 9 ust. 2 lit. g RODO. W przypadku wyrażenia przez Państwa zgody na przetwarzanie danych w celu promowania działalności przedszkola poprzez umieszczenie wizerunku dziecka na stronie internetowej lub społecznościowej placówki, podstawę tego przetwarzania stanowi art. 6 ust. 1 lit a RODO. Zgodę mogą Państwo wycofać w dowolnym momencie. W przypadku placówek, w których stosowany jest w celu zapewnienia bezpieczeństwa monitoring wizyjny, podstawę przetwarzania stanowi art. 108 a ustawy z dnia 14 grudnia 2016 r. Prawo Oświatowe.</w:t>
      </w:r>
    </w:p>
    <w:p w:rsidR="000736B5" w:rsidRPr="004700AA" w:rsidRDefault="000736B5" w:rsidP="008D4EE4">
      <w:pPr>
        <w:spacing w:after="0" w:line="240" w:lineRule="auto"/>
      </w:pPr>
    </w:p>
    <w:p w:rsidR="000736B5" w:rsidRPr="004700AA" w:rsidRDefault="008D4EE4" w:rsidP="000736B5">
      <w:pPr>
        <w:spacing w:after="0" w:line="240" w:lineRule="auto"/>
        <w:ind w:left="284"/>
      </w:pPr>
      <w:r>
        <w:t>4</w:t>
      </w:r>
      <w:r w:rsidR="000736B5" w:rsidRPr="004700AA">
        <w:t xml:space="preserve">/ Dane osobowe nie będą przekazywane do państwa trzeciego czy do organizacji międzynarodowej. W oparciu o podane dane nie będzie dochodziło do zautomatyzowanego podejmowania decyzji, w tym profilowania. 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6/  Dane osobowe przechowywane będą przez cały okres pobytu wakacyjnego oraz ewentualnie później w celach archiwalnych w oparciu o przyjęte wewnętrzne przepisy i procedury, opracowane na podstawie obowiązujących przepisów prawa. Dane osobowe przetwarzane na podstawie zgody, będą przechowywane przez okres potrzebny do osiągnięcia celu, w jakim zgoda została udzielona, lub do czasu wycofania zgody.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7/ Przysługuje Państwu prawo dostępu do danych, żądania ich sprostowania lub usunięcia. Wniesienie żądania usunięcia danych jest równoznaczne z rezygnacją z udziału w procesie zapisów. Ponadto przysługuje Państwu prawo do żądania ograniczenia przetwarzania w przypadkach określonych w art. 18 RODO. W ramach prowadzenia procesu zapisów dane nie są przetwarzane na postawie art. 6 ust. 1 lit. e) lub f) RODO, zatem prawo do wniesienia sprzeciwu na podstawie art. 21 RODO nie będzie mogło być zrealizowane. Jeśli uznają Państwo, że przetwarzanie danych w procesie zapisów narusza obowiązujące przepisy, przysługuje Państwu prawo wniesienia skargi do Prezesa Urząd Ochrony Danych Osobowych ul. Stawki 2, 00-193 Warszawa.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8/ Podanie danych zawartych we wniosku i dołączonych dokumentach nie jest obowiązkowe, jednak jest warunkiem umożliwiającym ubieganie się o przyjęcie dziecka na pobyt wakacyjny do wytypowanego przedszkola, co oznacza, że ich podanie jest konieczne dla uczestniczenia w zapisach. </w:t>
      </w:r>
    </w:p>
    <w:p w:rsidR="00006693" w:rsidRDefault="00006693"/>
    <w:sectPr w:rsidR="00006693" w:rsidSect="00684D2F">
      <w:pgSz w:w="11906" w:h="16838"/>
      <w:pgMar w:top="851" w:right="1361" w:bottom="426" w:left="1361" w:header="709" w:footer="709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8684E8AA"/>
    <w:name w:val="WW8Num8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C52C9BB6"/>
    <w:name w:val="WW8Num9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A"/>
    <w:multiLevelType w:val="multilevel"/>
    <w:tmpl w:val="5DCE037A"/>
    <w:name w:val="WW8Num10"/>
    <w:lvl w:ilvl="0">
      <w:start w:val="1"/>
      <w:numFmt w:val="decimal"/>
      <w:lvlText w:val="%1)"/>
      <w:lvlJc w:val="left"/>
      <w:rPr>
        <w:rFonts w:ascii="Calibri" w:eastAsia="Calibri" w:hAnsi="Calibri" w:cs="Calibri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F"/>
    <w:multiLevelType w:val="multilevel"/>
    <w:tmpl w:val="B7AE455C"/>
    <w:lvl w:ilvl="0">
      <w:start w:val="1"/>
      <w:numFmt w:val="decimal"/>
      <w:lvlText w:val="%1."/>
      <w:lvlJc w:val="left"/>
      <w:rPr>
        <w:rFonts w:ascii="Calibri" w:eastAsia="Times New Roman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</w:lvl>
  </w:abstractNum>
  <w:abstractNum w:abstractNumId="4">
    <w:nsid w:val="42882E01"/>
    <w:multiLevelType w:val="hybridMultilevel"/>
    <w:tmpl w:val="8F4CF7F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3DF2318"/>
    <w:multiLevelType w:val="multilevel"/>
    <w:tmpl w:val="7BE0B03C"/>
    <w:lvl w:ilvl="0">
      <w:start w:val="2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 w:hint="default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  <w:rPr>
        <w:rFonts w:hint="default"/>
      </w:rPr>
    </w:lvl>
  </w:abstractNum>
  <w:abstractNum w:abstractNumId="6">
    <w:nsid w:val="7A333E6D"/>
    <w:multiLevelType w:val="hybridMultilevel"/>
    <w:tmpl w:val="39C81C8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6B5"/>
    <w:rsid w:val="00006693"/>
    <w:rsid w:val="000736B5"/>
    <w:rsid w:val="001029C7"/>
    <w:rsid w:val="004E18E5"/>
    <w:rsid w:val="005F0B25"/>
    <w:rsid w:val="0067126D"/>
    <w:rsid w:val="00671D78"/>
    <w:rsid w:val="00684D2F"/>
    <w:rsid w:val="008427C7"/>
    <w:rsid w:val="00865349"/>
    <w:rsid w:val="008D4EE4"/>
    <w:rsid w:val="00A11A77"/>
    <w:rsid w:val="00B36F03"/>
    <w:rsid w:val="00BB2EC4"/>
    <w:rsid w:val="00CB01C4"/>
    <w:rsid w:val="00DF2CD8"/>
    <w:rsid w:val="00E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11C80-3C8A-4062-ABB6-08ED7BE4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1167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Kinga Szymkowiak</cp:lastModifiedBy>
  <cp:revision>5</cp:revision>
  <dcterms:created xsi:type="dcterms:W3CDTF">2023-12-13T08:59:00Z</dcterms:created>
  <dcterms:modified xsi:type="dcterms:W3CDTF">2023-12-15T09:51:00Z</dcterms:modified>
</cp:coreProperties>
</file>