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Załącznik Nr 1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                FORMULARZ ZGŁOSZENIA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Dane uczestnika: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Imię (Imiona), nazwisko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Adres zamieszkania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Data i miejsce urodzenia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PESEL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Nr dokumentu tożsamości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Telefon i e-mail kontaktowy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7.Imię, nazwisko oraz kontakt do osoby którą mamy powiadomić w razie wypadku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Oświadczam, że biorę udział w s</w:t>
      </w:r>
      <w:r w:rsidR="00377714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pływie kajakowym dnia 30 lipca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2022 roku  na własną odpowiedzialność, a mój stan zdrowia pozwala na tego typu rekreację.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Zobowiązuję się do pokrycia kosztów zniszczonego lub zgubionego powierzonego w użytkowanie mi sprzętu (kajak, wiosło, kamizelka asekuracyjna) 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(miejsce, data, czytelny podpis uczestnika)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Załącznik Nr 2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FORMULARZ ZGŁOSZENIA DZIECKA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Jeśli uczestnik jest osobą niepełnoletnią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Dane rodzica / opiekuna prawnego: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Imię (Imiona), nazwisko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Adres zamieszkania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Data i miejsce urodzenia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PESEL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Nr dokumentu tożsamości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Telefon i e-mail kontaktowy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Oświadczam że jestem rodzicem / opiekunem prawnym niepełnoletniego 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….................................................................................................................</w:t>
      </w:r>
    </w:p>
    <w:p w:rsidR="00DC2CED" w:rsidRPr="002B7F39" w:rsidRDefault="00DC2CED" w:rsidP="00DC2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B7F39">
        <w:rPr>
          <w:rFonts w:ascii="TimesNewRomanPS-ItalicMT" w:hAnsi="TimesNewRomanPS-ItalicMT" w:cs="TimesNewRomanPS-ItalicMT"/>
          <w:i/>
          <w:iCs/>
          <w:sz w:val="24"/>
          <w:szCs w:val="24"/>
        </w:rPr>
        <w:t>(wpisać imię i nazwisko dziecka)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Wyrażam zgodę na udział mojego dziecka w spływie kajakowym, które podczas spływu kajakowego będzie pod opieką osoby pełnoletniej ….....................................…....................................................................... </w:t>
      </w:r>
    </w:p>
    <w:p w:rsidR="00DC2CED" w:rsidRPr="002B7F39" w:rsidRDefault="00DC2CED" w:rsidP="00DC2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B7F39">
        <w:rPr>
          <w:rFonts w:ascii="TimesNewRomanPS-ItalicMT" w:hAnsi="TimesNewRomanPS-ItalicMT" w:cs="TimesNewRomanPS-ItalicMT"/>
          <w:i/>
          <w:iCs/>
          <w:sz w:val="24"/>
          <w:szCs w:val="24"/>
        </w:rPr>
        <w:t>(wpisać imię i nazwisko osoby sprawującej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B7F39">
        <w:rPr>
          <w:rFonts w:ascii="TimesNewRomanPS-ItalicMT" w:hAnsi="TimesNewRomanPS-ItalicMT" w:cs="TimesNewRomanPS-ItalicMT"/>
          <w:i/>
          <w:iCs/>
          <w:sz w:val="24"/>
          <w:szCs w:val="24"/>
        </w:rPr>
        <w:t>opiekę podczas spływu kajakowego nad niepełnoletnim *)</w:t>
      </w:r>
    </w:p>
    <w:p w:rsidR="00DC2CED" w:rsidRPr="002B7F39" w:rsidRDefault="00DC2CED" w:rsidP="00DC2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Oświadczam, że moje dziecko bierze udział w sp</w:t>
      </w:r>
      <w:r w:rsidR="00377714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ływie kajakowym dnia 30 lipca 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2022 roku na moją odpowiedzialność, a stan zdrowia dziecka pozwala na tego typu rekreację.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Zobowiązuję się do pokrycia kosztów zniszczonego lub zgubionego powierzonego w użytkowanie mojemu dziecku sprzętu (kajak, wiosło, kamizelka asekuracyjna) 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</w:t>
      </w:r>
    </w:p>
    <w:p w:rsidR="00DC2CED" w:rsidRDefault="00DC2CED" w:rsidP="00DC2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(miejsce, data, czytelny podpis rodzica/ opiekuna prawnego)</w:t>
      </w:r>
    </w:p>
    <w:p w:rsidR="00DC2CED" w:rsidRDefault="00DC2CED" w:rsidP="00DC2CED"/>
    <w:p w:rsidR="00DC2CED" w:rsidRDefault="00DC2CED" w:rsidP="00DC2CED"/>
    <w:p w:rsidR="00DC2CED" w:rsidRDefault="00DC2CED" w:rsidP="00DC2CED"/>
    <w:p w:rsidR="00DC2CED" w:rsidRDefault="00DC2CED" w:rsidP="00DC2CED"/>
    <w:p w:rsidR="005B26EE" w:rsidRDefault="005B26EE"/>
    <w:sectPr w:rsidR="005B26EE" w:rsidSect="00821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D"/>
    <w:rsid w:val="00377714"/>
    <w:rsid w:val="005B26EE"/>
    <w:rsid w:val="00D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2022-05-23T12:02:00Z</dcterms:created>
  <dcterms:modified xsi:type="dcterms:W3CDTF">2022-07-13T11:29:00Z</dcterms:modified>
</cp:coreProperties>
</file>